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399F" w14:textId="77777777" w:rsidR="00A05E07" w:rsidRPr="00A05E07" w:rsidRDefault="00A05E07" w:rsidP="00A05E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  <w:t>Sakieto8in Ki Pimatisi8in – Heal Your Life Workshop &amp; Coaching</w:t>
      </w:r>
    </w:p>
    <w:p w14:paraId="32FC5989" w14:textId="0912D1D5" w:rsidR="00A05E07" w:rsidRPr="00A05E07" w:rsidRDefault="00A05E07" w:rsidP="00A05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Sign-Up Sheet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Please print out and Email to tanya@indigpolitics.com</w:t>
      </w:r>
    </w:p>
    <w:p w14:paraId="1603AF45" w14:textId="77777777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Facilitator: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Tanya Audrey Matthews, Certified Heal Your Life® Facilitator &amp; Coach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Services Offered: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Heal Your Life Workshops | Teen Empowerment | Life Coaching</w:t>
      </w:r>
    </w:p>
    <w:p w14:paraId="26679D05" w14:textId="77777777" w:rsidR="00A05E07" w:rsidRPr="00A05E07" w:rsidRDefault="00296B3E" w:rsidP="00A05E0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6B3E">
        <w:rPr>
          <w:rFonts w:ascii="Times New Roman" w:eastAsia="Times New Roman" w:hAnsi="Times New Roman" w:cs="Times New Roman"/>
          <w:noProof/>
          <w:kern w:val="0"/>
        </w:rPr>
        <w:pict w14:anchorId="31B92ECF">
          <v:rect id="_x0000_i1031" alt="" style="width:468pt;height:.05pt;mso-width-percent:0;mso-height-percent:0;mso-width-percent:0;mso-height-percent:0" o:hralign="center" o:hrstd="t" o:hrnoshade="t" o:hr="t" fillcolor="black" stroked="f"/>
        </w:pict>
      </w:r>
    </w:p>
    <w:p w14:paraId="6FFF9012" w14:textId="77777777" w:rsidR="00A05E07" w:rsidRPr="00A05E07" w:rsidRDefault="00A05E07" w:rsidP="00A05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Participant Information</w:t>
      </w:r>
    </w:p>
    <w:p w14:paraId="3A46F8C7" w14:textId="77777777" w:rsidR="00A05E07" w:rsidRPr="00A05E07" w:rsidRDefault="00A05E07" w:rsidP="00A05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Full Name: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</w:t>
      </w:r>
    </w:p>
    <w:p w14:paraId="4FC2B5E5" w14:textId="77777777" w:rsidR="00A05E07" w:rsidRPr="00A05E07" w:rsidRDefault="00A05E07" w:rsidP="00A05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Age Group (circle one):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Youth (11–17)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Young Adult (18–24)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Adult (25+)</w:t>
      </w:r>
    </w:p>
    <w:p w14:paraId="7BC8F698" w14:textId="77777777" w:rsidR="00A05E07" w:rsidRPr="00A05E07" w:rsidRDefault="00A05E07" w:rsidP="00A05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Phone Number: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</w:t>
      </w:r>
    </w:p>
    <w:p w14:paraId="67A90E57" w14:textId="77777777" w:rsidR="00A05E07" w:rsidRPr="00A05E07" w:rsidRDefault="00A05E07" w:rsidP="00A05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Email Address: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</w:t>
      </w:r>
    </w:p>
    <w:p w14:paraId="5B9819D0" w14:textId="77777777" w:rsidR="00A05E07" w:rsidRPr="00A05E07" w:rsidRDefault="00A05E07" w:rsidP="00A05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Mailing Address: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</w:t>
      </w:r>
    </w:p>
    <w:p w14:paraId="75232437" w14:textId="77777777" w:rsidR="00A05E07" w:rsidRPr="00A05E07" w:rsidRDefault="00296B3E" w:rsidP="00A05E0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6B3E">
        <w:rPr>
          <w:rFonts w:ascii="Times New Roman" w:eastAsia="Times New Roman" w:hAnsi="Times New Roman" w:cs="Times New Roman"/>
          <w:noProof/>
          <w:kern w:val="0"/>
        </w:rPr>
        <w:pict w14:anchorId="284596B0">
          <v:rect id="_x0000_i1030" alt="" style="width:468pt;height:.05pt;mso-width-percent:0;mso-height-percent:0;mso-width-percent:0;mso-height-percent:0" o:hralign="center" o:hrstd="t" o:hrnoshade="t" o:hr="t" fillcolor="black" stroked="f"/>
        </w:pict>
      </w:r>
    </w:p>
    <w:p w14:paraId="60314226" w14:textId="77777777" w:rsidR="00A05E07" w:rsidRPr="00A05E07" w:rsidRDefault="00296B3E" w:rsidP="00A05E0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6B3E">
        <w:rPr>
          <w:rFonts w:ascii="Times New Roman" w:eastAsia="Times New Roman" w:hAnsi="Times New Roman" w:cs="Times New Roman"/>
          <w:noProof/>
          <w:kern w:val="0"/>
        </w:rPr>
        <w:pict w14:anchorId="10B2AF76">
          <v:rect id="_x0000_i1029" alt="" style="width:468pt;height:.05pt;mso-width-percent:0;mso-height-percent:0;mso-width-percent:0;mso-height-percent:0" o:hralign="center" o:hrstd="t" o:hrnoshade="t" o:hr="t" fillcolor="black" stroked="f"/>
        </w:pict>
      </w:r>
    </w:p>
    <w:p w14:paraId="5CC3827F" w14:textId="77777777" w:rsidR="00A05E07" w:rsidRPr="00A05E07" w:rsidRDefault="00A05E07" w:rsidP="00A05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Workshop Options</w:t>
      </w:r>
    </w:p>
    <w:p w14:paraId="5372220B" w14:textId="77777777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Please select your program(s):</w:t>
      </w:r>
    </w:p>
    <w:p w14:paraId="5C90ED04" w14:textId="77777777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Two-Day Heal Your Life In-Person Workshop</w:t>
      </w:r>
    </w:p>
    <w:p w14:paraId="3EE1974F" w14:textId="77777777" w:rsidR="00A05E07" w:rsidRPr="00A05E07" w:rsidRDefault="00A05E07" w:rsidP="00A05E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Fee: </w:t>
      </w: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$2,000 per participant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(includes hotel, meals, and all materials)</w:t>
      </w:r>
    </w:p>
    <w:p w14:paraId="6F7677E8" w14:textId="77777777" w:rsidR="00A05E07" w:rsidRPr="00A05E07" w:rsidRDefault="00A05E07" w:rsidP="00A05E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Location: Various Northern Ontario &amp; remote First Nation communities</w:t>
      </w:r>
    </w:p>
    <w:p w14:paraId="2EE2E0B0" w14:textId="77777777" w:rsidR="00A05E07" w:rsidRPr="00A05E07" w:rsidRDefault="00A05E07" w:rsidP="00A05E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Includes: Digital/hard copy workbook, meditations, group activities, certificate of completion</w:t>
      </w:r>
    </w:p>
    <w:p w14:paraId="50D29EDF" w14:textId="77777777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12-Week Online Heal Your Life Program</w:t>
      </w:r>
    </w:p>
    <w:p w14:paraId="3B25B02C" w14:textId="77777777" w:rsidR="00A05E07" w:rsidRPr="00A05E07" w:rsidRDefault="00A05E07" w:rsidP="00A05E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Fee: </w:t>
      </w: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$500 per participant</w:t>
      </w:r>
    </w:p>
    <w:p w14:paraId="2FE455B0" w14:textId="77777777" w:rsidR="00A05E07" w:rsidRPr="00A05E07" w:rsidRDefault="00A05E07" w:rsidP="00A05E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Includes: Weekly live coaching, workbook, guided meditations, group sessions, certificate</w:t>
      </w:r>
    </w:p>
    <w:p w14:paraId="65B80246" w14:textId="77777777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Teen Empowerment Workshop (Ages 11–17)</w:t>
      </w:r>
    </w:p>
    <w:p w14:paraId="5F3C2041" w14:textId="77777777" w:rsidR="00A05E07" w:rsidRPr="00A05E07" w:rsidRDefault="00A05E07" w:rsidP="00A05E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Focus on confidence, self-love, peer connection, and empowerment</w:t>
      </w:r>
    </w:p>
    <w:p w14:paraId="20AE3BE0" w14:textId="77777777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Young Adult Rebuilding Workshop (Ages 18–24)</w:t>
      </w:r>
    </w:p>
    <w:p w14:paraId="573BC72E" w14:textId="77777777" w:rsidR="00A05E07" w:rsidRPr="00A05E07" w:rsidRDefault="00A05E07" w:rsidP="00A05E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Focus on life direction, healing past struggles, building independence, goal setting</w:t>
      </w:r>
    </w:p>
    <w:p w14:paraId="2B552281" w14:textId="77777777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Adult Transformation Workshop (25+)</w:t>
      </w:r>
    </w:p>
    <w:p w14:paraId="7C196CD3" w14:textId="18332316" w:rsidR="00A05E07" w:rsidRPr="00A05E07" w:rsidRDefault="00A05E07" w:rsidP="00A05E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Focus on emotional release, self-acceptance, healing relationships,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personal growth</w:t>
      </w:r>
    </w:p>
    <w:p w14:paraId="7670E32B" w14:textId="77777777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One-on-One Life Coaching Session</w:t>
      </w:r>
    </w:p>
    <w:p w14:paraId="63C7E6E0" w14:textId="77777777" w:rsidR="00A05E07" w:rsidRPr="00A05E07" w:rsidRDefault="00A05E07" w:rsidP="00A05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Available separately (rate discussed upon booking)</w:t>
      </w:r>
    </w:p>
    <w:p w14:paraId="06F0FBC4" w14:textId="77777777" w:rsidR="00A05E07" w:rsidRPr="00A05E07" w:rsidRDefault="00296B3E" w:rsidP="00A05E0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6B3E">
        <w:rPr>
          <w:rFonts w:ascii="Times New Roman" w:eastAsia="Times New Roman" w:hAnsi="Times New Roman" w:cs="Times New Roman"/>
          <w:noProof/>
          <w:kern w:val="0"/>
        </w:rPr>
        <w:pict w14:anchorId="32020D52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65F74041" w14:textId="77777777" w:rsidR="00A05E07" w:rsidRPr="00A05E07" w:rsidRDefault="00A05E07" w:rsidP="00A05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Additional Options</w:t>
      </w:r>
    </w:p>
    <w:p w14:paraId="5968E457" w14:textId="229ED52C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Please notify me of future </w:t>
      </w: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Retreats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and Online Healing Workshops</w:t>
      </w:r>
    </w:p>
    <w:p w14:paraId="280CB892" w14:textId="77777777" w:rsidR="00A05E07" w:rsidRPr="00A05E07" w:rsidRDefault="00296B3E" w:rsidP="00A05E0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6B3E">
        <w:rPr>
          <w:rFonts w:ascii="Times New Roman" w:eastAsia="Times New Roman" w:hAnsi="Times New Roman" w:cs="Times New Roman"/>
          <w:noProof/>
          <w:kern w:val="0"/>
        </w:rPr>
        <w:pict w14:anchorId="13C5D942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0B118026" w14:textId="77777777" w:rsidR="00A05E07" w:rsidRPr="00A05E07" w:rsidRDefault="00A05E07" w:rsidP="00A05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Payment Information</w:t>
      </w:r>
    </w:p>
    <w:p w14:paraId="396DF3BE" w14:textId="77777777" w:rsidR="00A05E07" w:rsidRPr="00A05E07" w:rsidRDefault="00A05E07" w:rsidP="00A05E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Total Amount Owed: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$___________________</w:t>
      </w:r>
    </w:p>
    <w:p w14:paraId="4A2C93DE" w14:textId="2AC786C4" w:rsidR="00A05E07" w:rsidRPr="00A05E07" w:rsidRDefault="00A05E07" w:rsidP="00A05E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Payment Method: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E-Transfer </w:t>
      </w: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Community Sponsorship </w:t>
      </w:r>
      <w:r w:rsidRPr="00A05E07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Other: __________</w:t>
      </w:r>
    </w:p>
    <w:p w14:paraId="2B318F4E" w14:textId="77777777" w:rsidR="00A05E07" w:rsidRPr="00A05E07" w:rsidRDefault="00296B3E" w:rsidP="00A05E0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6B3E">
        <w:rPr>
          <w:rFonts w:ascii="Times New Roman" w:eastAsia="Times New Roman" w:hAnsi="Times New Roman" w:cs="Times New Roman"/>
          <w:noProof/>
          <w:kern w:val="0"/>
        </w:rPr>
        <w:pict w14:anchorId="282C83FB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27536D24" w14:textId="77777777" w:rsidR="00A05E07" w:rsidRPr="00A05E07" w:rsidRDefault="00A05E07" w:rsidP="00A05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Consent &amp; Agreement</w:t>
      </w:r>
    </w:p>
    <w:p w14:paraId="468ED4B2" w14:textId="77777777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 understand that all workshops are based on the philosophy of Louise Hay and combined with First Nations healing perspectives shared by Tanya Matthews. I agree to participate with respect and confidentiality.</w:t>
      </w:r>
    </w:p>
    <w:p w14:paraId="7082899A" w14:textId="77777777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Signature: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 Date: _____________</w:t>
      </w:r>
    </w:p>
    <w:p w14:paraId="5AE5CA16" w14:textId="77777777" w:rsidR="00A05E07" w:rsidRPr="00A05E07" w:rsidRDefault="00296B3E" w:rsidP="00A05E0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6B3E">
        <w:rPr>
          <w:rFonts w:ascii="Times New Roman" w:eastAsia="Times New Roman" w:hAnsi="Times New Roman" w:cs="Times New Roman"/>
          <w:noProof/>
          <w:kern w:val="0"/>
        </w:rPr>
        <w:pict w14:anchorId="4ED00734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3C869279" w14:textId="5AC67584" w:rsidR="00A05E07" w:rsidRPr="00A05E07" w:rsidRDefault="00A05E07" w:rsidP="00A0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5E0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Return completed forms to: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Sakieto8in Ki Pimatisi8in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Email: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tanya@indigpolitics.com</w:t>
      </w:r>
      <w:r w:rsidRPr="00A05E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501D96D8" w14:textId="77777777" w:rsidR="00E53829" w:rsidRDefault="00E53829"/>
    <w:sectPr w:rsidR="00E538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1CE0"/>
    <w:multiLevelType w:val="multilevel"/>
    <w:tmpl w:val="F5EA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46B02"/>
    <w:multiLevelType w:val="multilevel"/>
    <w:tmpl w:val="F4D2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A6A"/>
    <w:multiLevelType w:val="multilevel"/>
    <w:tmpl w:val="1386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12821"/>
    <w:multiLevelType w:val="multilevel"/>
    <w:tmpl w:val="71EC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C6667"/>
    <w:multiLevelType w:val="multilevel"/>
    <w:tmpl w:val="BAD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F71D1"/>
    <w:multiLevelType w:val="multilevel"/>
    <w:tmpl w:val="3B38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C3F5E"/>
    <w:multiLevelType w:val="multilevel"/>
    <w:tmpl w:val="9036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A14E2"/>
    <w:multiLevelType w:val="multilevel"/>
    <w:tmpl w:val="8BE4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882728">
    <w:abstractNumId w:val="7"/>
  </w:num>
  <w:num w:numId="2" w16cid:durableId="536701999">
    <w:abstractNumId w:val="0"/>
  </w:num>
  <w:num w:numId="3" w16cid:durableId="218371797">
    <w:abstractNumId w:val="2"/>
  </w:num>
  <w:num w:numId="4" w16cid:durableId="1009216009">
    <w:abstractNumId w:val="4"/>
  </w:num>
  <w:num w:numId="5" w16cid:durableId="124349764">
    <w:abstractNumId w:val="3"/>
  </w:num>
  <w:num w:numId="6" w16cid:durableId="2047218310">
    <w:abstractNumId w:val="5"/>
  </w:num>
  <w:num w:numId="7" w16cid:durableId="407923539">
    <w:abstractNumId w:val="6"/>
  </w:num>
  <w:num w:numId="8" w16cid:durableId="15789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07"/>
    <w:rsid w:val="002907A2"/>
    <w:rsid w:val="00296B3E"/>
    <w:rsid w:val="0084274E"/>
    <w:rsid w:val="0091072A"/>
    <w:rsid w:val="009F734A"/>
    <w:rsid w:val="00A05E07"/>
    <w:rsid w:val="00E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4CE6"/>
  <w15:chartTrackingRefBased/>
  <w15:docId w15:val="{783809CD-0797-E647-B008-2893F2D3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5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E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E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E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E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E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E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E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E0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05E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0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Tanya.Matthews (AAN)</dc:creator>
  <cp:keywords/>
  <dc:description/>
  <cp:lastModifiedBy>Tanya.Matthews (AAN)</cp:lastModifiedBy>
  <cp:revision>1</cp:revision>
  <dcterms:created xsi:type="dcterms:W3CDTF">2025-09-11T13:42:00Z</dcterms:created>
  <dcterms:modified xsi:type="dcterms:W3CDTF">2025-09-11T13:46:00Z</dcterms:modified>
</cp:coreProperties>
</file>